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01038" w14:textId="4982857C" w:rsidR="00DC76B0" w:rsidRDefault="00DC76B0" w:rsidP="003B27EA">
      <w:pPr>
        <w:jc w:val="center"/>
        <w:rPr>
          <w:b/>
          <w:bCs/>
          <w:sz w:val="28"/>
          <w:szCs w:val="28"/>
        </w:rPr>
      </w:pPr>
      <w:r w:rsidRPr="003B27EA">
        <w:rPr>
          <w:b/>
          <w:bCs/>
          <w:sz w:val="28"/>
          <w:szCs w:val="28"/>
        </w:rPr>
        <w:t>Directions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to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the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theatre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at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Barr’s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Hill</w:t>
      </w:r>
      <w:r w:rsidR="003B27EA" w:rsidRPr="003B27EA">
        <w:rPr>
          <w:b/>
          <w:bCs/>
          <w:sz w:val="28"/>
          <w:szCs w:val="28"/>
        </w:rPr>
        <w:t xml:space="preserve"> </w:t>
      </w:r>
      <w:r w:rsidRPr="003B27EA">
        <w:rPr>
          <w:b/>
          <w:bCs/>
          <w:sz w:val="28"/>
          <w:szCs w:val="28"/>
        </w:rPr>
        <w:t>School</w:t>
      </w:r>
      <w:r w:rsidR="00BC73A4">
        <w:rPr>
          <w:b/>
          <w:bCs/>
          <w:sz w:val="28"/>
          <w:szCs w:val="28"/>
        </w:rPr>
        <w:t>,</w:t>
      </w:r>
    </w:p>
    <w:p w14:paraId="6D3A88E9" w14:textId="3E321620" w:rsidR="00BC73A4" w:rsidRPr="003B27EA" w:rsidRDefault="00BC73A4" w:rsidP="003B27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Radford Road, Coventry, </w:t>
      </w:r>
      <w:r w:rsidRPr="00BC73A4">
        <w:rPr>
          <w:b/>
          <w:bCs/>
          <w:sz w:val="28"/>
          <w:szCs w:val="28"/>
        </w:rPr>
        <w:t>CV1 4BU</w:t>
      </w:r>
    </w:p>
    <w:p w14:paraId="3495DEAE" w14:textId="77777777" w:rsidR="005651C3" w:rsidRDefault="005651C3"/>
    <w:p w14:paraId="4C20D75D" w14:textId="50530B7A" w:rsidR="005651C3" w:rsidRDefault="005651C3">
      <w:pPr>
        <w:rPr>
          <w:rFonts w:ascii="Calibri" w:hAnsi="Calibri" w:cs="Calibri"/>
        </w:rPr>
      </w:pPr>
      <w:r w:rsidRPr="00FF3B4A">
        <w:rPr>
          <w:rFonts w:ascii="Calibri" w:hAnsi="Calibri" w:cs="Calibri"/>
        </w:rPr>
        <w:t>Barr’s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Hill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School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is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on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Radford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Road,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leading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out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of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Coventry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towards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Radford.</w:t>
      </w:r>
      <w:r w:rsidR="003B27EA">
        <w:rPr>
          <w:rFonts w:ascii="Calibri" w:hAnsi="Calibri" w:cs="Calibri"/>
        </w:rPr>
        <w:t xml:space="preserve">  </w:t>
      </w:r>
      <w:r w:rsidR="00890541">
        <w:rPr>
          <w:rFonts w:ascii="Calibri" w:hAnsi="Calibri" w:cs="Calibri"/>
        </w:rPr>
        <w:t>L</w:t>
      </w:r>
      <w:r w:rsidRPr="00FF3B4A">
        <w:rPr>
          <w:rFonts w:ascii="Calibri" w:hAnsi="Calibri" w:cs="Calibri"/>
        </w:rPr>
        <w:t>eav</w:t>
      </w:r>
      <w:r w:rsidR="00890541">
        <w:rPr>
          <w:rFonts w:ascii="Calibri" w:hAnsi="Calibri" w:cs="Calibri"/>
        </w:rPr>
        <w:t>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ring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road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at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Junction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9,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head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north</w:t>
      </w:r>
      <w:r w:rsidR="003B27EA">
        <w:rPr>
          <w:rFonts w:ascii="Calibri" w:hAnsi="Calibri" w:cs="Calibri"/>
        </w:rPr>
        <w:t xml:space="preserve"> </w:t>
      </w:r>
      <w:r w:rsidR="00FD4F57" w:rsidRPr="00FF3B4A">
        <w:rPr>
          <w:rFonts w:ascii="Calibri" w:hAnsi="Calibri" w:cs="Calibri"/>
        </w:rPr>
        <w:t>on</w:t>
      </w:r>
      <w:r w:rsidR="003B27EA">
        <w:rPr>
          <w:rFonts w:ascii="Calibri" w:hAnsi="Calibri" w:cs="Calibri"/>
        </w:rPr>
        <w:t xml:space="preserve"> </w:t>
      </w:r>
      <w:r w:rsidR="00FD4F57"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="00FD4F57" w:rsidRPr="00FF3B4A">
        <w:rPr>
          <w:rFonts w:ascii="Calibri" w:hAnsi="Calibri" w:cs="Calibri"/>
        </w:rPr>
        <w:t>B4098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up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hill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for</w:t>
      </w:r>
      <w:r w:rsidR="003B27EA">
        <w:rPr>
          <w:rFonts w:ascii="Calibri" w:hAnsi="Calibri" w:cs="Calibri"/>
        </w:rPr>
        <w:t xml:space="preserve"> </w:t>
      </w:r>
      <w:r w:rsidR="00FD4F57" w:rsidRPr="00FF3B4A">
        <w:rPr>
          <w:rFonts w:ascii="Calibri" w:hAnsi="Calibri" w:cs="Calibri"/>
        </w:rPr>
        <w:t>3</w:t>
      </w:r>
      <w:r w:rsidRPr="00FF3B4A">
        <w:rPr>
          <w:rFonts w:ascii="Calibri" w:hAnsi="Calibri" w:cs="Calibri"/>
        </w:rPr>
        <w:t>00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yards.</w:t>
      </w:r>
      <w:r w:rsidR="003B27EA">
        <w:rPr>
          <w:rFonts w:ascii="Calibri" w:hAnsi="Calibri" w:cs="Calibri"/>
        </w:rPr>
        <w:t xml:space="preserve">  </w:t>
      </w:r>
      <w:r w:rsidRPr="00FF3B4A">
        <w:rPr>
          <w:rFonts w:ascii="Calibri" w:hAnsi="Calibri" w:cs="Calibri"/>
        </w:rPr>
        <w:t>Just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after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traffic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lights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enter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school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gates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on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left.</w:t>
      </w:r>
      <w:r w:rsidR="003B27EA">
        <w:rPr>
          <w:rFonts w:ascii="Calibri" w:hAnsi="Calibri" w:cs="Calibri"/>
        </w:rPr>
        <w:t xml:space="preserve">  </w:t>
      </w:r>
      <w:r w:rsidRPr="00FF3B4A">
        <w:rPr>
          <w:rFonts w:ascii="Calibri" w:hAnsi="Calibri" w:cs="Calibri"/>
        </w:rPr>
        <w:t>After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parking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you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will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see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theatre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as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you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walk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towards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the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school</w:t>
      </w:r>
      <w:r w:rsidR="003B27EA">
        <w:rPr>
          <w:rFonts w:ascii="Calibri" w:hAnsi="Calibri" w:cs="Calibri"/>
        </w:rPr>
        <w:t xml:space="preserve"> </w:t>
      </w:r>
      <w:r w:rsidRPr="00FF3B4A">
        <w:rPr>
          <w:rFonts w:ascii="Calibri" w:hAnsi="Calibri" w:cs="Calibri"/>
        </w:rPr>
        <w:t>entrance.</w:t>
      </w:r>
    </w:p>
    <w:p w14:paraId="0C02AAA1" w14:textId="77777777" w:rsidR="003B27EA" w:rsidRPr="00FF3B4A" w:rsidRDefault="003B27EA">
      <w:pPr>
        <w:rPr>
          <w:rFonts w:ascii="Calibri" w:hAnsi="Calibri" w:cs="Calibri"/>
        </w:rPr>
      </w:pPr>
    </w:p>
    <w:p w14:paraId="6A37E501" w14:textId="71E13FBC" w:rsidR="00DC76B0" w:rsidRDefault="003B27EA">
      <w:r>
        <w:rPr>
          <w:noProof/>
        </w:rPr>
        <w:drawing>
          <wp:inline distT="0" distB="0" distL="0" distR="0" wp14:anchorId="69570E26" wp14:editId="00A457A2">
            <wp:extent cx="5731510" cy="4070350"/>
            <wp:effectExtent l="0" t="0" r="0" b="6350"/>
            <wp:docPr id="350760803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60803" name="Picture 1" descr="A map of a city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619A3" w14:textId="77777777" w:rsidR="003B27EA" w:rsidRDefault="003B27EA"/>
    <w:p w14:paraId="02B75CC8" w14:textId="31FFE4D1" w:rsidR="005651C3" w:rsidRDefault="00FF3B4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9F26E" wp14:editId="14959663">
                <wp:simplePos x="0" y="0"/>
                <wp:positionH relativeFrom="column">
                  <wp:posOffset>5133109</wp:posOffset>
                </wp:positionH>
                <wp:positionV relativeFrom="paragraph">
                  <wp:posOffset>0</wp:posOffset>
                </wp:positionV>
                <wp:extent cx="1159221" cy="1101436"/>
                <wp:effectExtent l="0" t="0" r="9525" b="16510"/>
                <wp:wrapNone/>
                <wp:docPr id="41311135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221" cy="110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3A49E" w14:textId="72ECCCC2" w:rsidR="00FF3B4A" w:rsidRDefault="00FF3B4A">
                            <w:r>
                              <w:t>View</w:t>
                            </w:r>
                            <w:r w:rsidR="003B27EA">
                              <w:t xml:space="preserve"> </w:t>
                            </w:r>
                            <w:r>
                              <w:t>up</w:t>
                            </w:r>
                            <w:r w:rsidR="003B27EA">
                              <w:t xml:space="preserve"> </w:t>
                            </w:r>
                            <w:r>
                              <w:t>the</w:t>
                            </w:r>
                            <w:r w:rsidR="003B27EA">
                              <w:t xml:space="preserve"> </w:t>
                            </w:r>
                            <w:r>
                              <w:t>Radford</w:t>
                            </w:r>
                            <w:r w:rsidR="003B27EA">
                              <w:t xml:space="preserve"> </w:t>
                            </w:r>
                            <w:r>
                              <w:t>Road</w:t>
                            </w:r>
                            <w:r w:rsidR="003B27EA">
                              <w:t xml:space="preserve"> </w:t>
                            </w:r>
                            <w:r>
                              <w:t>after</w:t>
                            </w:r>
                            <w:r w:rsidR="003B27EA">
                              <w:t xml:space="preserve"> </w:t>
                            </w:r>
                            <w:r>
                              <w:t>exiting</w:t>
                            </w:r>
                            <w:r w:rsidR="003B27EA">
                              <w:t xml:space="preserve"> </w:t>
                            </w:r>
                            <w:r>
                              <w:t>ring</w:t>
                            </w:r>
                            <w:r w:rsidR="003B27EA">
                              <w:t xml:space="preserve"> </w:t>
                            </w:r>
                            <w:r>
                              <w:t>road</w:t>
                            </w:r>
                            <w:r w:rsidR="003B27EA">
                              <w:t xml:space="preserve"> </w:t>
                            </w:r>
                            <w:r>
                              <w:t>at</w:t>
                            </w:r>
                            <w:r w:rsidR="003B27EA">
                              <w:t xml:space="preserve"> </w:t>
                            </w:r>
                            <w:r>
                              <w:t>junction</w:t>
                            </w:r>
                            <w:r w:rsidR="003B27EA">
                              <w:t xml:space="preserve"> </w:t>
                            </w:r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9F26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04.2pt;margin-top:0;width:91.3pt;height:86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XSXOAIAAH0EAAAOAAAAZHJzL2Uyb0RvYy54bWysVE1v2zAMvQ/YfxB0X2ynSdY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" fillcolor="white [3201]" strokeweight=".5pt">
                <v:textbox>
                  <w:txbxContent>
                    <w:p w14:paraId="3D93A49E" w14:textId="72ECCCC2" w:rsidR="00FF3B4A" w:rsidRDefault="00FF3B4A">
                      <w:r>
                        <w:t>View</w:t>
                      </w:r>
                      <w:r w:rsidR="003B27EA">
                        <w:t xml:space="preserve"> </w:t>
                      </w:r>
                      <w:r>
                        <w:t>up</w:t>
                      </w:r>
                      <w:r w:rsidR="003B27EA">
                        <w:t xml:space="preserve"> </w:t>
                      </w:r>
                      <w:r>
                        <w:t>the</w:t>
                      </w:r>
                      <w:r w:rsidR="003B27EA">
                        <w:t xml:space="preserve"> </w:t>
                      </w:r>
                      <w:r>
                        <w:t>Radford</w:t>
                      </w:r>
                      <w:r w:rsidR="003B27EA">
                        <w:t xml:space="preserve"> </w:t>
                      </w:r>
                      <w:r>
                        <w:t>Road</w:t>
                      </w:r>
                      <w:r w:rsidR="003B27EA">
                        <w:t xml:space="preserve"> </w:t>
                      </w:r>
                      <w:r>
                        <w:t>after</w:t>
                      </w:r>
                      <w:r w:rsidR="003B27EA">
                        <w:t xml:space="preserve"> </w:t>
                      </w:r>
                      <w:r>
                        <w:t>exiting</w:t>
                      </w:r>
                      <w:r w:rsidR="003B27EA">
                        <w:t xml:space="preserve"> </w:t>
                      </w:r>
                      <w:r>
                        <w:t>ring</w:t>
                      </w:r>
                      <w:r w:rsidR="003B27EA">
                        <w:t xml:space="preserve"> </w:t>
                      </w:r>
                      <w:r>
                        <w:t>road</w:t>
                      </w:r>
                      <w:r w:rsidR="003B27EA">
                        <w:t xml:space="preserve"> </w:t>
                      </w:r>
                      <w:r>
                        <w:t>at</w:t>
                      </w:r>
                      <w:r w:rsidR="003B27EA">
                        <w:t xml:space="preserve"> </w:t>
                      </w:r>
                      <w:r>
                        <w:t>junction</w:t>
                      </w:r>
                      <w:r w:rsidR="003B27EA">
                        <w:t xml:space="preserve"> </w:t>
                      </w:r>
                      <w: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37699E" wp14:editId="4D517454">
            <wp:extent cx="4908550" cy="1469411"/>
            <wp:effectExtent l="0" t="0" r="0" b="3810"/>
            <wp:docPr id="206012824" name="Picture 8" descr="A road with c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2824" name="Picture 8" descr="A road with cars on i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949" cy="14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EFAE" w14:textId="77777777" w:rsidR="00FF3B4A" w:rsidRDefault="00FF3B4A"/>
    <w:p w14:paraId="7356093C" w14:textId="77777777" w:rsidR="00FF3B4A" w:rsidRDefault="00FF3B4A"/>
    <w:p w14:paraId="7692C447" w14:textId="41AEBF19" w:rsidR="005651C3" w:rsidRDefault="00FD4F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E5EE6F" wp14:editId="69E50365">
                <wp:simplePos x="0" y="0"/>
                <wp:positionH relativeFrom="column">
                  <wp:posOffset>1205345</wp:posOffset>
                </wp:positionH>
                <wp:positionV relativeFrom="paragraph">
                  <wp:posOffset>685800</wp:posOffset>
                </wp:positionV>
                <wp:extent cx="3927764" cy="0"/>
                <wp:effectExtent l="0" t="76200" r="0" b="88900"/>
                <wp:wrapNone/>
                <wp:docPr id="95568414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7764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DC89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94.9pt;margin-top:54pt;width:309.2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" strokecolor="red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8437C" wp14:editId="34868F01">
                <wp:simplePos x="0" y="0"/>
                <wp:positionH relativeFrom="column">
                  <wp:posOffset>5132705</wp:posOffset>
                </wp:positionH>
                <wp:positionV relativeFrom="paragraph">
                  <wp:posOffset>0</wp:posOffset>
                </wp:positionV>
                <wp:extent cx="1163782" cy="1610591"/>
                <wp:effectExtent l="0" t="0" r="17780" b="15240"/>
                <wp:wrapNone/>
                <wp:docPr id="2752404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610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E7E83" w14:textId="46ECC02E" w:rsidR="003B27EA" w:rsidRDefault="00FD4F57">
                            <w:r>
                              <w:t>From</w:t>
                            </w:r>
                            <w:r w:rsidR="003B27EA">
                              <w:t xml:space="preserve"> </w:t>
                            </w:r>
                            <w:r>
                              <w:t>the</w:t>
                            </w:r>
                            <w:r w:rsidR="003B27EA">
                              <w:t xml:space="preserve"> </w:t>
                            </w:r>
                            <w:r>
                              <w:t>ring</w:t>
                            </w:r>
                            <w:r w:rsidR="003B27EA">
                              <w:t xml:space="preserve"> </w:t>
                            </w:r>
                            <w:r>
                              <w:t>road,</w:t>
                            </w:r>
                            <w:r w:rsidR="003B27EA">
                              <w:t xml:space="preserve"> </w:t>
                            </w:r>
                            <w:r>
                              <w:t>300</w:t>
                            </w:r>
                            <w:r w:rsidR="003B27EA">
                              <w:t xml:space="preserve"> </w:t>
                            </w:r>
                            <w:r>
                              <w:t>yards</w:t>
                            </w:r>
                            <w:r w:rsidR="003B27EA">
                              <w:t xml:space="preserve"> </w:t>
                            </w:r>
                            <w:r>
                              <w:t>at</w:t>
                            </w:r>
                            <w:r w:rsidR="003B27EA">
                              <w:t xml:space="preserve"> </w:t>
                            </w:r>
                            <w:r>
                              <w:t>top</w:t>
                            </w:r>
                            <w:r w:rsidR="003B27EA">
                              <w:t xml:space="preserve"> </w:t>
                            </w:r>
                            <w:r>
                              <w:t>of</w:t>
                            </w:r>
                            <w:r w:rsidR="003B27EA">
                              <w:t xml:space="preserve"> </w:t>
                            </w:r>
                            <w:r>
                              <w:t>the</w:t>
                            </w:r>
                            <w:r w:rsidR="003B27EA">
                              <w:t xml:space="preserve"> </w:t>
                            </w:r>
                            <w:r>
                              <w:t>hill,</w:t>
                            </w:r>
                            <w:r w:rsidR="003B27EA">
                              <w:t xml:space="preserve"> </w:t>
                            </w:r>
                            <w:r>
                              <w:t>turn</w:t>
                            </w:r>
                            <w:r w:rsidR="003B27EA">
                              <w:t xml:space="preserve"> left</w:t>
                            </w:r>
                            <w:r w:rsidR="0043103B">
                              <w:t xml:space="preserve"> </w:t>
                            </w:r>
                            <w:r>
                              <w:t>here</w:t>
                            </w:r>
                            <w:r w:rsidR="003B27EA">
                              <w:t xml:space="preserve"> just past the guard rails.</w:t>
                            </w:r>
                          </w:p>
                          <w:p w14:paraId="776F6905" w14:textId="77777777" w:rsidR="003B27EA" w:rsidRDefault="003B27EA"/>
                          <w:p w14:paraId="58E0D33F" w14:textId="77777777" w:rsidR="003B27EA" w:rsidRDefault="003B27EA"/>
                          <w:p w14:paraId="75CEB89B" w14:textId="77777777" w:rsidR="003B27EA" w:rsidRDefault="003B27EA"/>
                          <w:p w14:paraId="3B7C6F3D" w14:textId="77777777" w:rsidR="003B27EA" w:rsidRDefault="003B27EA"/>
                          <w:p w14:paraId="18EE63FA" w14:textId="77777777" w:rsidR="003B27EA" w:rsidRDefault="003B27EA"/>
                          <w:p w14:paraId="6011F849" w14:textId="77777777" w:rsidR="003B27EA" w:rsidRDefault="003B27EA"/>
                          <w:p w14:paraId="37363AD7" w14:textId="77777777" w:rsidR="003B27EA" w:rsidRDefault="003B27EA"/>
                          <w:p w14:paraId="2C4F4A2E" w14:textId="2C6EF192" w:rsidR="00FD4F57" w:rsidRDefault="00FF3B4A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28437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04.15pt;margin-top:0;width:91.65pt;height:12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" fillcolor="white [3201]" strokeweight=".5pt">
                <v:textbox>
                  <w:txbxContent>
                    <w:p w14:paraId="258E7E83" w14:textId="46ECC02E" w:rsidR="003B27EA" w:rsidRDefault="00FD4F57">
                      <w:r>
                        <w:t>From</w:t>
                      </w:r>
                      <w:r w:rsidR="003B27EA">
                        <w:t xml:space="preserve"> </w:t>
                      </w:r>
                      <w:r>
                        <w:t>the</w:t>
                      </w:r>
                      <w:r w:rsidR="003B27EA">
                        <w:t xml:space="preserve"> </w:t>
                      </w:r>
                      <w:r>
                        <w:t>ring</w:t>
                      </w:r>
                      <w:r w:rsidR="003B27EA">
                        <w:t xml:space="preserve"> </w:t>
                      </w:r>
                      <w:r>
                        <w:t>road,</w:t>
                      </w:r>
                      <w:r w:rsidR="003B27EA">
                        <w:t xml:space="preserve"> </w:t>
                      </w:r>
                      <w:r>
                        <w:t>300</w:t>
                      </w:r>
                      <w:r w:rsidR="003B27EA">
                        <w:t xml:space="preserve"> </w:t>
                      </w:r>
                      <w:r>
                        <w:t>yards</w:t>
                      </w:r>
                      <w:r w:rsidR="003B27EA">
                        <w:t xml:space="preserve"> </w:t>
                      </w:r>
                      <w:r>
                        <w:t>at</w:t>
                      </w:r>
                      <w:r w:rsidR="003B27EA">
                        <w:t xml:space="preserve"> </w:t>
                      </w:r>
                      <w:r>
                        <w:t>top</w:t>
                      </w:r>
                      <w:r w:rsidR="003B27EA">
                        <w:t xml:space="preserve"> </w:t>
                      </w:r>
                      <w:r>
                        <w:t>of</w:t>
                      </w:r>
                      <w:r w:rsidR="003B27EA">
                        <w:t xml:space="preserve"> </w:t>
                      </w:r>
                      <w:r>
                        <w:t>the</w:t>
                      </w:r>
                      <w:r w:rsidR="003B27EA">
                        <w:t xml:space="preserve"> </w:t>
                      </w:r>
                      <w:r>
                        <w:t>hill,</w:t>
                      </w:r>
                      <w:r w:rsidR="003B27EA">
                        <w:t xml:space="preserve"> </w:t>
                      </w:r>
                      <w:r>
                        <w:t>turn</w:t>
                      </w:r>
                      <w:r w:rsidR="003B27EA">
                        <w:t xml:space="preserve"> left</w:t>
                      </w:r>
                      <w:r w:rsidR="0043103B">
                        <w:t xml:space="preserve"> </w:t>
                      </w:r>
                      <w:r>
                        <w:t>here</w:t>
                      </w:r>
                      <w:r w:rsidR="003B27EA">
                        <w:t xml:space="preserve"> just past the guard rails.</w:t>
                      </w:r>
                    </w:p>
                    <w:p w14:paraId="776F6905" w14:textId="77777777" w:rsidR="003B27EA" w:rsidRDefault="003B27EA"/>
                    <w:p w14:paraId="58E0D33F" w14:textId="77777777" w:rsidR="003B27EA" w:rsidRDefault="003B27EA"/>
                    <w:p w14:paraId="75CEB89B" w14:textId="77777777" w:rsidR="003B27EA" w:rsidRDefault="003B27EA"/>
                    <w:p w14:paraId="3B7C6F3D" w14:textId="77777777" w:rsidR="003B27EA" w:rsidRDefault="003B27EA"/>
                    <w:p w14:paraId="18EE63FA" w14:textId="77777777" w:rsidR="003B27EA" w:rsidRDefault="003B27EA"/>
                    <w:p w14:paraId="6011F849" w14:textId="77777777" w:rsidR="003B27EA" w:rsidRDefault="003B27EA"/>
                    <w:p w14:paraId="37363AD7" w14:textId="77777777" w:rsidR="003B27EA" w:rsidRDefault="003B27EA"/>
                    <w:p w14:paraId="2C4F4A2E" w14:textId="2C6EF192" w:rsidR="00FD4F57" w:rsidRDefault="00FF3B4A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B9608" wp14:editId="1D24ED54">
            <wp:extent cx="4909071" cy="1674610"/>
            <wp:effectExtent l="0" t="0" r="6350" b="1905"/>
            <wp:docPr id="198394133" name="Picture 2" descr="A road with c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4133" name="Picture 2" descr="A road with cars o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604" cy="16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0A9C" w14:textId="77777777" w:rsidR="00FF3B4A" w:rsidRDefault="00FF3B4A"/>
    <w:p w14:paraId="2E954095" w14:textId="228DEF05" w:rsidR="00FD4F57" w:rsidRDefault="00FD4F57"/>
    <w:p w14:paraId="331F3461" w14:textId="3A174518" w:rsidR="00FD4F57" w:rsidRDefault="003B27E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6D642" wp14:editId="051C3481">
                <wp:simplePos x="0" y="0"/>
                <wp:positionH relativeFrom="column">
                  <wp:posOffset>5140614</wp:posOffset>
                </wp:positionH>
                <wp:positionV relativeFrom="paragraph">
                  <wp:posOffset>199967</wp:posOffset>
                </wp:positionV>
                <wp:extent cx="1163782" cy="841664"/>
                <wp:effectExtent l="0" t="0" r="17780" b="9525"/>
                <wp:wrapNone/>
                <wp:docPr id="18083541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841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FD9CC" w14:textId="32719E93" w:rsidR="00FF3B4A" w:rsidRDefault="00FF3B4A" w:rsidP="00FF3B4A">
                            <w:r>
                              <w:t>Enter</w:t>
                            </w:r>
                            <w:r w:rsidR="003B27EA">
                              <w:t xml:space="preserve"> </w:t>
                            </w:r>
                            <w:r>
                              <w:t>through</w:t>
                            </w:r>
                            <w:r w:rsidR="003B27EA">
                              <w:t xml:space="preserve"> </w:t>
                            </w:r>
                            <w:r>
                              <w:t>the</w:t>
                            </w:r>
                            <w:r w:rsidR="003B27EA">
                              <w:t xml:space="preserve"> </w:t>
                            </w:r>
                            <w:r>
                              <w:t>gates</w:t>
                            </w:r>
                            <w:r w:rsidR="003B27EA">
                              <w:t xml:space="preserve"> </w:t>
                            </w:r>
                            <w:r>
                              <w:t>and</w:t>
                            </w:r>
                            <w:r w:rsidR="003B27EA">
                              <w:t xml:space="preserve"> </w:t>
                            </w:r>
                            <w:r>
                              <w:t>park</w:t>
                            </w:r>
                            <w:r w:rsidR="003B27EA">
                              <w:t xml:space="preserve"> </w:t>
                            </w:r>
                            <w:r>
                              <w:t>on</w:t>
                            </w:r>
                            <w:r w:rsidR="003B27EA">
                              <w:t xml:space="preserve"> </w:t>
                            </w:r>
                            <w:r>
                              <w:t>the</w:t>
                            </w:r>
                            <w:r w:rsidR="003B27EA">
                              <w:t xml:space="preserve"> </w:t>
                            </w:r>
                            <w:r>
                              <w:t>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6D642" id="_x0000_s1028" type="#_x0000_t202" style="position:absolute;margin-left:404.75pt;margin-top:15.75pt;width:91.65pt;height:6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" fillcolor="white [3201]" strokeweight=".5pt">
                <v:textbox>
                  <w:txbxContent>
                    <w:p w14:paraId="6D5FD9CC" w14:textId="32719E93" w:rsidR="00FF3B4A" w:rsidRDefault="00FF3B4A" w:rsidP="00FF3B4A">
                      <w:r>
                        <w:t>Enter</w:t>
                      </w:r>
                      <w:r w:rsidR="003B27EA">
                        <w:t xml:space="preserve"> </w:t>
                      </w:r>
                      <w:r>
                        <w:t>through</w:t>
                      </w:r>
                      <w:r w:rsidR="003B27EA">
                        <w:t xml:space="preserve"> </w:t>
                      </w:r>
                      <w:r>
                        <w:t>the</w:t>
                      </w:r>
                      <w:r w:rsidR="003B27EA">
                        <w:t xml:space="preserve"> </w:t>
                      </w:r>
                      <w:r>
                        <w:t>gates</w:t>
                      </w:r>
                      <w:r w:rsidR="003B27EA">
                        <w:t xml:space="preserve"> </w:t>
                      </w:r>
                      <w:r>
                        <w:t>and</w:t>
                      </w:r>
                      <w:r w:rsidR="003B27EA">
                        <w:t xml:space="preserve"> </w:t>
                      </w:r>
                      <w:r>
                        <w:t>park</w:t>
                      </w:r>
                      <w:r w:rsidR="003B27EA">
                        <w:t xml:space="preserve"> </w:t>
                      </w:r>
                      <w:r>
                        <w:t>on</w:t>
                      </w:r>
                      <w:r w:rsidR="003B27EA">
                        <w:t xml:space="preserve"> </w:t>
                      </w:r>
                      <w:r>
                        <w:t>the</w:t>
                      </w:r>
                      <w:r w:rsidR="003B27EA">
                        <w:t xml:space="preserve"> </w:t>
                      </w:r>
                      <w:r>
                        <w:t>right.</w:t>
                      </w:r>
                    </w:p>
                  </w:txbxContent>
                </v:textbox>
              </v:shape>
            </w:pict>
          </mc:Fallback>
        </mc:AlternateContent>
      </w:r>
      <w:r w:rsidR="00FD4F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A84247" wp14:editId="7034E10A">
                <wp:simplePos x="0" y="0"/>
                <wp:positionH relativeFrom="column">
                  <wp:posOffset>3366654</wp:posOffset>
                </wp:positionH>
                <wp:positionV relativeFrom="paragraph">
                  <wp:posOffset>632517</wp:posOffset>
                </wp:positionV>
                <wp:extent cx="1766165" cy="45719"/>
                <wp:effectExtent l="25400" t="38100" r="12065" b="94615"/>
                <wp:wrapNone/>
                <wp:docPr id="22875271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6165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1068" id="Straight Arrow Connector 6" o:spid="_x0000_s1026" type="#_x0000_t32" style="position:absolute;margin-left:265.1pt;margin-top:49.8pt;width:139.0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" strokecolor="red" strokeweight="2.5pt">
                <v:stroke endarrow="block" joinstyle="miter"/>
              </v:shape>
            </w:pict>
          </mc:Fallback>
        </mc:AlternateContent>
      </w:r>
      <w:r w:rsidR="00FD4F57">
        <w:rPr>
          <w:noProof/>
        </w:rPr>
        <w:drawing>
          <wp:inline distT="0" distB="0" distL="0" distR="0" wp14:anchorId="399A6446" wp14:editId="542B533B">
            <wp:extent cx="4908550" cy="2067072"/>
            <wp:effectExtent l="0" t="0" r="0" b="3175"/>
            <wp:docPr id="1294933523" name="Picture 3" descr="A fence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33523" name="Picture 3" descr="A fence with a sign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37" cy="21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322C" w14:textId="77777777" w:rsidR="0043103B" w:rsidRDefault="0043103B"/>
    <w:p w14:paraId="48AE26E6" w14:textId="4AB4F5B7" w:rsidR="0043103B" w:rsidRDefault="00240143">
      <w:r>
        <w:t>Travel by bus</w:t>
      </w:r>
    </w:p>
    <w:p w14:paraId="7D4D40AC" w14:textId="36B2F4A5" w:rsidR="0043103B" w:rsidRDefault="00612067">
      <w:r>
        <w:t>From Coventry City centre, take the</w:t>
      </w:r>
      <w:r w:rsidR="0043103B">
        <w:t xml:space="preserve"> no 16 bus from the </w:t>
      </w:r>
      <w:r>
        <w:t>Transport Museum (stop Hs1, close to entrance to Pool Meadow bus station).  Catch the 18.22 and alight four stops later outside Barr’s Hill School.</w:t>
      </w:r>
    </w:p>
    <w:sectPr w:rsidR="00431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6B0"/>
    <w:rsid w:val="00240143"/>
    <w:rsid w:val="003B27EA"/>
    <w:rsid w:val="003D4279"/>
    <w:rsid w:val="0043103B"/>
    <w:rsid w:val="005651C3"/>
    <w:rsid w:val="00612067"/>
    <w:rsid w:val="008504D9"/>
    <w:rsid w:val="00890541"/>
    <w:rsid w:val="00BA26D2"/>
    <w:rsid w:val="00BC73A4"/>
    <w:rsid w:val="00CE6CBD"/>
    <w:rsid w:val="00DC76B0"/>
    <w:rsid w:val="00FD4F57"/>
    <w:rsid w:val="00FF3105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EE56E"/>
  <w15:chartTrackingRefBased/>
  <w15:docId w15:val="{DE300455-082E-5E4B-A106-2591ABB1D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76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76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76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76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76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76B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76B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76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76B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76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76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76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76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76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76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76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76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76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76B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76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76B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76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76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76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76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76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76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76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76B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C76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1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88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7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Elias, Peter</dc:creator>
  <cp:keywords/>
  <dc:description/>
  <cp:lastModifiedBy>Elias, Peter</cp:lastModifiedBy>
  <cp:revision>4</cp:revision>
  <dcterms:created xsi:type="dcterms:W3CDTF">2023-08-07T18:38:00Z</dcterms:created>
  <dcterms:modified xsi:type="dcterms:W3CDTF">2023-11-16T11:44:00Z</dcterms:modified>
</cp:coreProperties>
</file>